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12" w:space="0" w:color="0B2E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6"/>
      </w:tblGrid>
      <w:tr w:rsidR="00123D9D" w14:paraId="4F53838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"/>
              <w:gridCol w:w="7621"/>
              <w:gridCol w:w="720"/>
            </w:tblGrid>
            <w:tr w:rsidR="00123D9D" w14:paraId="64F612CC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76FFD144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736D9B9D" wp14:editId="71A69673">
                        <wp:extent cx="457200" cy="457200"/>
                        <wp:effectExtent l="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4F0C0507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Calendario</w:t>
                  </w:r>
                </w:p>
                <w:p w14:paraId="1B29C9F7" w14:textId="591475D4" w:rsidR="00123D9D" w:rsidRDefault="00000000">
                  <w:pPr>
                    <w:jc w:val="center"/>
                    <w:divId w:val="317226240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  <w:t>JUNIORES UNDER 19 FC — Girone A</w:t>
                  </w:r>
                </w:p>
                <w:p w14:paraId="2D35DC34" w14:textId="77777777" w:rsidR="00123D9D" w:rsidRDefault="00000000">
                  <w:pPr>
                    <w:jc w:val="center"/>
                    <w:divId w:val="560139263"/>
                    <w:rPr>
                      <w:rFonts w:ascii="Barlow Condensed" w:eastAsia="Times New Roman" w:hAnsi="Barlow Condensed"/>
                      <w:color w:val="5B6675"/>
                    </w:rPr>
                  </w:pPr>
                  <w:r>
                    <w:rPr>
                      <w:rFonts w:ascii="Barlow Condensed" w:eastAsia="Times New Roman" w:hAnsi="Barlow Condensed"/>
                      <w:color w:val="5B6675"/>
                    </w:rPr>
                    <w:t>Delegazione Provinciale di Forlì · Stagione Sportiva 2026-2027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4D77B5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14DCF42B" wp14:editId="00F92900">
                        <wp:extent cx="457200" cy="45720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F3C1737" w14:textId="77777777" w:rsidR="00123D9D" w:rsidRDefault="00123D9D">
            <w:pPr>
              <w:spacing w:after="90"/>
              <w:jc w:val="center"/>
              <w:rPr>
                <w:rFonts w:ascii="Barlow Condensed" w:eastAsia="Times New Roman" w:hAnsi="Barlow Condensed"/>
                <w:color w:val="1D2733"/>
              </w:rPr>
            </w:pPr>
          </w:p>
        </w:tc>
      </w:tr>
    </w:tbl>
    <w:p w14:paraId="51E9B71F" w14:textId="77777777" w:rsidR="00123D9D" w:rsidRDefault="00000000">
      <w:pPr>
        <w:spacing w:line="20" w:lineRule="atLeast"/>
        <w:divId w:val="1726370822"/>
        <w:rPr>
          <w:rFonts w:ascii="Barlow Condensed" w:eastAsia="Times New Roman" w:hAnsi="Barlow Condensed"/>
          <w:color w:val="1D2733"/>
          <w:sz w:val="2"/>
          <w:szCs w:val="2"/>
        </w:rPr>
      </w:pPr>
      <w:r>
        <w:rPr>
          <w:rFonts w:ascii="Barlow Condensed" w:eastAsia="Times New Roman" w:hAnsi="Barlow Condensed"/>
          <w:color w:val="1D2733"/>
          <w:sz w:val="2"/>
          <w:szCs w:val="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5673"/>
      </w:tblGrid>
      <w:tr w:rsidR="00123D9D" w14:paraId="529E48AE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6F1266EB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E22FB61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1ª GIORNATA</w:t>
                  </w:r>
                </w:p>
              </w:tc>
            </w:tr>
            <w:tr w:rsidR="00123D9D" w14:paraId="52EDF7E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6E7700F0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003256E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26/09/26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3BFC1B5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30/01/27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666BDC44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28FBA7D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E4BC1D8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B58310C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15E47F7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</w:tr>
            <w:tr w:rsidR="00123D9D" w14:paraId="1F93423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61FC01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F0D8E9A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624746C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123D9D" w14:paraId="5FAEDE2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F5F9F1A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2679CF6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BFD4E3B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</w:tr>
            <w:tr w:rsidR="00123D9D" w14:paraId="0EF88B5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28CC11A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CD8DADB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5110A7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</w:tr>
            <w:tr w:rsidR="00123D9D" w14:paraId="12024FA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0067D0B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3F7F32D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38D9A5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123D9D" w14:paraId="5D003D1B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B79DA6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827E889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1093BA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</w:tr>
          </w:tbl>
          <w:p w14:paraId="6D351C6F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2EC3B73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990B02F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2ª GIORNATA</w:t>
                  </w:r>
                </w:p>
              </w:tc>
            </w:tr>
            <w:tr w:rsidR="00123D9D" w14:paraId="1BE06AB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192923E1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55999E5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03/10/26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971ADE5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06/02/27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5A52219D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41B5EEB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69B5F0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1755D0D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7FA3A6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</w:tr>
            <w:tr w:rsidR="00123D9D" w14:paraId="54EC04F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94EE40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B84F76D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714D2E8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123D9D" w14:paraId="529AEDC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876D24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F72F01E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7729A6D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  <w:tr w:rsidR="00123D9D" w14:paraId="0A8B05E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CA21078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05E7F26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408716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</w:tr>
            <w:tr w:rsidR="00123D9D" w14:paraId="63BAD12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26E1728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47B21C4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CB1394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123D9D" w14:paraId="3DE6D83A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0F6D4CF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84EC48A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0D6DCF1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</w:tbl>
          <w:p w14:paraId="5C01F845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123D9D" w14:paraId="36F8C08A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3233D55C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D571E58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3ª GIORNATA</w:t>
                  </w:r>
                </w:p>
              </w:tc>
            </w:tr>
            <w:tr w:rsidR="00123D9D" w14:paraId="343CC77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33ED0B11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98CF787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10/10/26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000A600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27CE6671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19882CD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BC9525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FB2646A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9C30449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</w:tr>
            <w:tr w:rsidR="00123D9D" w14:paraId="54215F9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82C7F5C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E1EA4B1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A103F2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123D9D" w14:paraId="0EF78E9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F5DD7E3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2FEEBD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FE6A93E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</w:tr>
            <w:tr w:rsidR="00123D9D" w14:paraId="52CAC27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26BD67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B3D043D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D8809B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123D9D" w14:paraId="64A6C5F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792B7A1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29B6D02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B1D78A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123D9D" w14:paraId="2998CC74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D055FE2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23C4210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BF1516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</w:tr>
          </w:tbl>
          <w:p w14:paraId="65E8585A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14DB016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D926936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4ª GIORNATA</w:t>
                  </w:r>
                </w:p>
              </w:tc>
            </w:tr>
            <w:tr w:rsidR="00123D9D" w14:paraId="10F71A7C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47AB0AE8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0D19C84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17/10/26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46E5475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07CE509C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3A57951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BFC828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26EA0D0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1C3630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123D9D" w14:paraId="045EC46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D009D41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B9D9C08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877BB71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</w:tr>
            <w:tr w:rsidR="00123D9D" w14:paraId="6F11AA7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2A181E7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90156A1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36544EA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</w:tr>
            <w:tr w:rsidR="00123D9D" w14:paraId="75E91CF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3C54876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2799762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DB14D23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  <w:tr w:rsidR="00123D9D" w14:paraId="3E78797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08329B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48A0AE5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D0E1EF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</w:tr>
            <w:tr w:rsidR="00123D9D" w14:paraId="761E9074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ED9D7A7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632E553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994A22E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</w:tbl>
          <w:p w14:paraId="0D98B8DD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123D9D" w14:paraId="211FBC2C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7F818CBD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FFF4831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5ª GIORNATA</w:t>
                  </w:r>
                </w:p>
              </w:tc>
            </w:tr>
            <w:tr w:rsidR="00123D9D" w14:paraId="61C3C79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2B7F0FDA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8012220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24/10/26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E86FC04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27/02/27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448FF556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4187C8B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ECD0CE1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B73D47B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5AB23C2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</w:tr>
            <w:tr w:rsidR="00123D9D" w14:paraId="4F82A85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12B8BB8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E9BBBA7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77ADD25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</w:tr>
            <w:tr w:rsidR="00123D9D" w14:paraId="3F81195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281BC0B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617DE0B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CAE22FC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</w:tr>
            <w:tr w:rsidR="00123D9D" w14:paraId="7CA435A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B5880D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D314114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59A5463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123D9D" w14:paraId="37F5EDF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2AC1446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E92A6F5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B1BE390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123D9D" w14:paraId="2DCD39F4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0B80B94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FA11297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153255D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</w:tbl>
          <w:p w14:paraId="3534FEF6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452D8EE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D25FB7B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6ª GIORNATA</w:t>
                  </w:r>
                </w:p>
              </w:tc>
            </w:tr>
            <w:tr w:rsidR="00123D9D" w14:paraId="3A35F8C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05E5008F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FCFF900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31/10/26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89060F8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06/03/27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3D532818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4081359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39514BA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948ECC6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B05388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</w:tr>
            <w:tr w:rsidR="00123D9D" w14:paraId="3967753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F1A9A3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D05AC81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DB7A5FB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</w:tr>
            <w:tr w:rsidR="00123D9D" w14:paraId="3E3B06B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108692A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AB75436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626814B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123D9D" w14:paraId="36E1A94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97E8175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5396EED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76132AC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  <w:tr w:rsidR="00123D9D" w14:paraId="17DEDFB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27FCDC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B1C4543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699DDCD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123D9D" w14:paraId="60942DC8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39F61A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6A3363D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E648021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</w:tr>
          </w:tbl>
          <w:p w14:paraId="2FAD298C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123D9D" w14:paraId="6F98B889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067727D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982B56E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7ª GIORNATA</w:t>
                  </w:r>
                </w:p>
              </w:tc>
            </w:tr>
            <w:tr w:rsidR="00123D9D" w14:paraId="0D5DF08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53F2F3A2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43F0ACA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07/11/26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18DB203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13/03/27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2A795FD3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11437ED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7E23553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C24A4C4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D1D775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123D9D" w14:paraId="7B6CDEE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565E80D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18434C9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7E9B261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  <w:tr w:rsidR="00123D9D" w14:paraId="3AA5A08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B0D99B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D98C915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966DFD4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</w:tr>
            <w:tr w:rsidR="00123D9D" w14:paraId="5F404AC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0B628E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2D0DECA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1FFD94D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123D9D" w14:paraId="7368491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823632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E65FDF2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9CC0855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</w:tr>
            <w:tr w:rsidR="00123D9D" w14:paraId="29525980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C8071E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EC5B9C7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274E3C3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</w:tr>
          </w:tbl>
          <w:p w14:paraId="57405D0A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7A16699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B3E24CB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8ª GIORNATA</w:t>
                  </w:r>
                </w:p>
              </w:tc>
            </w:tr>
            <w:tr w:rsidR="00123D9D" w14:paraId="4D46FAD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4F0736EC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8DEC57D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14/11/26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54B2640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20/03/27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62D2D51F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79E810A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1248F3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3855E41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7DC47F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123D9D" w14:paraId="4B90847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D3D2AC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7460201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3C79AF4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</w:tr>
            <w:tr w:rsidR="00123D9D" w14:paraId="1212F25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37A760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C1CB9EF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515D82C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</w:tr>
            <w:tr w:rsidR="00123D9D" w14:paraId="5D5BE0E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E8C694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C171214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C1D5BEA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123D9D" w14:paraId="3A5971F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8CF9692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ED02FAA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3C15151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</w:tr>
            <w:tr w:rsidR="00123D9D" w14:paraId="324C1339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76970F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48DCB01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EB1B3D0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</w:tbl>
          <w:p w14:paraId="2B8A3179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123D9D" w14:paraId="08FE9B6D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138D0ED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0EC47D8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9ª GIORNATA</w:t>
                  </w:r>
                </w:p>
              </w:tc>
            </w:tr>
            <w:tr w:rsidR="00123D9D" w14:paraId="618C48BB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4C89435E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57F6B75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21/11/26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44A2C11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03/04/27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48EA5A05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3CCDDB8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DCF22BF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74DA0B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3DDBDFA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</w:tr>
            <w:tr w:rsidR="00123D9D" w14:paraId="1CFDEE5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6C0E0E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C640F86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5B43263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</w:tr>
            <w:tr w:rsidR="00123D9D" w14:paraId="7A67D52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AD2225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103DB88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09AE12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</w:tr>
            <w:tr w:rsidR="00123D9D" w14:paraId="50DB7A4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C6A5472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6369AAB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7D85256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123D9D" w14:paraId="6E972DD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EEE786B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D8E620E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54B457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  <w:tr w:rsidR="00123D9D" w14:paraId="43F4C892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C59E51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05758C7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1F58B7C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</w:tr>
          </w:tbl>
          <w:p w14:paraId="20BF6F8C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52E6AC5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B27048E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10ª GIORNATA</w:t>
                  </w:r>
                </w:p>
              </w:tc>
            </w:tr>
            <w:tr w:rsidR="00123D9D" w14:paraId="408327A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3DC096AB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66EE0C5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28/11/26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6B1CADF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10/04/27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2060E6CE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48F4692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952211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E4884F9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F22110A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</w:tr>
            <w:tr w:rsidR="00123D9D" w14:paraId="5607D53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373B432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8D4BBA0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2EE4AF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123D9D" w14:paraId="5277739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58B1E9C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521FDAB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0D6F66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</w:tr>
            <w:tr w:rsidR="00123D9D" w14:paraId="5DF09D3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B9987DF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BFE5C10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1EBAC9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123D9D" w14:paraId="5B080D7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CC2BE8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DBD56D3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3B893BB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  <w:tr w:rsidR="00123D9D" w14:paraId="43AC2B11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EF8EE89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EE3DDFB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C7A25A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</w:tr>
          </w:tbl>
          <w:p w14:paraId="3EFCF2E2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123D9D" w14:paraId="7259208B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123D9D" w14:paraId="7131A39B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A9D577A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11ª GIORNATA</w:t>
                  </w:r>
                </w:p>
              </w:tc>
            </w:tr>
            <w:tr w:rsidR="00123D9D" w14:paraId="3D456112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123D9D" w14:paraId="58150021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85E6BAB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05/12/26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9554A6C" w14:textId="77777777" w:rsidR="00123D9D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17/04/27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15:00</w:t>
                        </w:r>
                      </w:p>
                    </w:tc>
                  </w:tr>
                </w:tbl>
                <w:p w14:paraId="38B2C53C" w14:textId="77777777" w:rsidR="00123D9D" w:rsidRDefault="00123D9D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123D9D" w14:paraId="2383589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A9B3F3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ATLETIC FRAMPULA A.S.D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6944E5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784FA4E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UNION SAMMARTINESE</w:t>
                  </w:r>
                </w:p>
              </w:tc>
            </w:tr>
            <w:tr w:rsidR="00123D9D" w14:paraId="0EA0543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EA023B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C644A75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8926C0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VIS RF FAVENTIA</w:t>
                  </w:r>
                </w:p>
              </w:tc>
            </w:tr>
            <w:tr w:rsidR="00123D9D" w14:paraId="001A318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CC074E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9410F72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FFA4AF3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RUMAGNA F.C ASSOCI</w:t>
                  </w:r>
                </w:p>
              </w:tc>
            </w:tr>
            <w:tr w:rsidR="00123D9D" w14:paraId="4F6AEA6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7EA0AEB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8B17FD0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C811763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AROUND SPORT SRL</w:t>
                  </w:r>
                </w:p>
              </w:tc>
            </w:tr>
            <w:tr w:rsidR="00123D9D" w14:paraId="6965937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3B08A60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PREDAPPIO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6B96DDA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B80A08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BORGO TULIERO</w:t>
                  </w:r>
                </w:p>
              </w:tc>
            </w:tr>
            <w:tr w:rsidR="00123D9D" w14:paraId="06C593D4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D75622" w14:textId="77777777" w:rsidR="00123D9D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U.S.R.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8104AA3" w14:textId="77777777" w:rsidR="00123D9D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40C4BD3" w14:textId="77777777" w:rsidR="00123D9D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</w:tbl>
          <w:p w14:paraId="64C4EC01" w14:textId="77777777" w:rsidR="00123D9D" w:rsidRDefault="00123D9D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EC0D8" w14:textId="77777777" w:rsidR="00123D9D" w:rsidRDefault="00123D9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0425AEC" w14:textId="77777777" w:rsidR="00123D9D" w:rsidRDefault="00000000">
      <w:pPr>
        <w:pStyle w:val="NormaleWeb"/>
        <w:pageBreakBefore/>
        <w:pBdr>
          <w:left w:val="single" w:sz="24" w:space="6" w:color="D8A23A"/>
        </w:pBdr>
        <w:spacing w:before="0" w:beforeAutospacing="0" w:after="120" w:afterAutospacing="0"/>
        <w:divId w:val="1509172918"/>
        <w:rPr>
          <w:rFonts w:ascii="Barlow Condensed" w:hAnsi="Barlow Condensed"/>
          <w:b/>
          <w:bCs/>
          <w:color w:val="0B2E59"/>
        </w:rPr>
      </w:pPr>
      <w:r>
        <w:rPr>
          <w:rFonts w:ascii="Barlow Condensed" w:hAnsi="Barlow Condensed"/>
          <w:b/>
          <w:bCs/>
          <w:color w:val="0B2E59"/>
        </w:rPr>
        <w:lastRenderedPageBreak/>
        <w:t>ELENCO CAMPI DI GIOCO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9"/>
        <w:gridCol w:w="596"/>
        <w:gridCol w:w="4024"/>
        <w:gridCol w:w="1985"/>
        <w:gridCol w:w="2266"/>
      </w:tblGrid>
      <w:tr w:rsidR="00123D9D" w14:paraId="413D8BE8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CA6F543" w14:textId="77777777" w:rsidR="00123D9D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Società</w:t>
            </w:r>
          </w:p>
        </w:tc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C1BE9E6" w14:textId="77777777" w:rsidR="00123D9D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N.</w:t>
            </w:r>
          </w:p>
        </w:tc>
        <w:tc>
          <w:tcPr>
            <w:tcW w:w="1776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5E8FF63" w14:textId="77777777" w:rsidR="00123D9D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Campo / Località</w:t>
            </w:r>
          </w:p>
        </w:tc>
        <w:tc>
          <w:tcPr>
            <w:tcW w:w="876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69A42D8" w14:textId="77777777" w:rsidR="00123D9D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Indirizzo</w:t>
            </w:r>
          </w:p>
        </w:tc>
        <w:tc>
          <w:tcPr>
            <w:tcW w:w="1000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703360E" w14:textId="1672F31D" w:rsidR="00123D9D" w:rsidRDefault="00AA3DD7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 xml:space="preserve">Giornata e </w:t>
            </w:r>
            <w:r w:rsidR="00000000"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Orario</w:t>
            </w:r>
          </w:p>
        </w:tc>
      </w:tr>
      <w:tr w:rsidR="00123D9D" w14:paraId="07E21573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12D0E6F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AROUND SPORT SRL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88F9947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3132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F83ACB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SAVIGNANO S/R VALLE FERROVIA — SAVIGNANO SUL RUBICONE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8F45D35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GORIZIA 1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A87D78" w14:textId="4D09C78C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16:00</w:t>
            </w:r>
          </w:p>
        </w:tc>
      </w:tr>
      <w:tr w:rsidR="00123D9D" w14:paraId="29F9BC99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5DA0BE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BORGO TULIERO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DEC42D6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7058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BCCCCDA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REDA DI FAENZA — REDA DI FAENZA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ADBC17A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BASIAGO 145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9A4FF2" w14:textId="0C5686FC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15:00</w:t>
            </w:r>
          </w:p>
        </w:tc>
      </w:tr>
      <w:tr w:rsidR="00123D9D" w14:paraId="2A52114A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C51092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FRATTA TERME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19ACD2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3091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07D0D3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PANIGHINA DI BERTINORO — PANIGHINA DI BERTINORO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E31502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CAMPOLONGO 80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FA9A5FF" w14:textId="62C20936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15:00</w:t>
            </w:r>
          </w:p>
        </w:tc>
      </w:tr>
      <w:tr w:rsidR="00123D9D" w14:paraId="66D396F9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6E12C9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UNION SAMMARTINESE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D366C2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3028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1A1418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S.MARTINO STRADA CASADEI — S.MARTINO IN STRADA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819AAE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MONDA 3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180DBA" w14:textId="503AABB4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15:00</w:t>
            </w:r>
          </w:p>
        </w:tc>
      </w:tr>
      <w:tr w:rsidR="00123D9D" w14:paraId="3F89CFE0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53B8B4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VECCHIAZZANO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E1C0F5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3058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B4629B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VECCHIAZZANO TREOSSI — VECCHIAZZANO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237817E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PIGAFETTA 19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66F868E" w14:textId="75DA0A4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15:00</w:t>
            </w:r>
          </w:p>
        </w:tc>
      </w:tr>
      <w:tr w:rsidR="00123D9D" w14:paraId="377B2EC0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F8997F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VIS RF FAVENTIA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0255DCC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7026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48C51F2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FAENZA ZAPPI B SINTETICO — FAENZA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308E0C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VIALE ATL.AZZURRI D'ITALIA 13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FC65A18" w14:textId="01EC5693" w:rsidR="00123D9D" w:rsidRDefault="00AA3DD7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LUNEDÌ ORE 20:00</w:t>
            </w:r>
          </w:p>
        </w:tc>
      </w:tr>
      <w:tr w:rsidR="00123D9D" w14:paraId="79DEDF37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BD4209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ATLETIC FRAMPULA A.S.D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9B1547" w14:textId="27D7B279" w:rsidR="00123D9D" w:rsidRDefault="00724F5D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 w:rsidRPr="00724F5D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3082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8C45F8" w14:textId="55C9FB7C" w:rsidR="00123D9D" w:rsidRDefault="00AA3DD7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 w:rsidRP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MELDOLA SINT PANTIERI GUGNONI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651AA1" w14:textId="1982B86E" w:rsidR="00123D9D" w:rsidRDefault="00AA3DD7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 w:rsidRP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MELDOLA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BB5CAB" w14:textId="48E84538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15:00</w:t>
            </w:r>
          </w:p>
        </w:tc>
      </w:tr>
      <w:tr w:rsidR="00123D9D" w14:paraId="6C3E1F91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262BAD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JUNIOR RUMAGNA F.C ASSOCI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667EDD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3144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1DB73B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BUDRIO DI CESENA — BUDRIO DI CESENA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30B2F32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PALO DI FERRO 1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F1E660F" w14:textId="11B455B4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15:00</w:t>
            </w:r>
          </w:p>
        </w:tc>
      </w:tr>
      <w:tr w:rsidR="00123D9D" w14:paraId="208A85EF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4E00E1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PIANTA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846D51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3008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626B09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FORLI FOCACCI PIANTA — PIANTA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B0EAFF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TRIPOLI 139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34115B" w14:textId="550A9130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15:00</w:t>
            </w:r>
          </w:p>
        </w:tc>
      </w:tr>
      <w:tr w:rsidR="00123D9D" w14:paraId="4C4A85C5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40EC4D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SANTA SOFIA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B634F1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3016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F19DBD6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GALEATA COMUNALE — GALEATA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139C39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CASTELLUCCI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5D1DBB" w14:textId="2B5F918A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6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:00</w:t>
            </w:r>
          </w:p>
        </w:tc>
      </w:tr>
      <w:tr w:rsidR="00123D9D" w14:paraId="5B749F5B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FAB38D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SPORTING PREDAPPIO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9C71205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3030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50B35F1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PREDAPPIO STROCCHI CAVAZZONI — PREDAPPIO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A211625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ZARA 4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25B811B" w14:textId="3DC235EF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6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:00</w:t>
            </w:r>
          </w:p>
        </w:tc>
      </w:tr>
      <w:tr w:rsidR="00123D9D" w14:paraId="5BBAAB78" w14:textId="77777777" w:rsidTr="00AA3DD7">
        <w:trPr>
          <w:divId w:val="1509172918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1248E4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U.S.R.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831CB4" w14:textId="77777777" w:rsidR="00123D9D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3032</w:t>
            </w:r>
          </w:p>
        </w:tc>
        <w:tc>
          <w:tcPr>
            <w:tcW w:w="17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CF12956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CASONE ROCCA S.CASCIANO LEONI — CASONE</w:t>
            </w:r>
          </w:p>
        </w:tc>
        <w:tc>
          <w:tcPr>
            <w:tcW w:w="87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CBC380" w14:textId="77777777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ROMA 23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617D7B3" w14:textId="1DB552EA" w:rsidR="00123D9D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ORE 15: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</w:t>
            </w:r>
            <w:r w:rsidR="00AA3DD7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0</w:t>
            </w:r>
          </w:p>
        </w:tc>
      </w:tr>
    </w:tbl>
    <w:p w14:paraId="2350F256" w14:textId="77777777" w:rsidR="00E175AF" w:rsidRDefault="00E175AF">
      <w:pPr>
        <w:divId w:val="1509172918"/>
        <w:rPr>
          <w:rFonts w:eastAsia="Times New Roman"/>
        </w:rPr>
      </w:pPr>
    </w:p>
    <w:sectPr w:rsidR="00E175AF">
      <w:pgSz w:w="11906" w:h="16838"/>
      <w:pgMar w:top="280" w:right="280" w:bottom="240" w:left="2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D5"/>
    <w:rsid w:val="00123D9D"/>
    <w:rsid w:val="004B1343"/>
    <w:rsid w:val="00724F5D"/>
    <w:rsid w:val="00AA3DD7"/>
    <w:rsid w:val="00C82CD5"/>
    <w:rsid w:val="00E1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7B17C"/>
  <w15:chartTrackingRefBased/>
  <w15:docId w15:val="{78BF96CB-16C0-4827-8064-E4548CE4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26240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263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22">
      <w:marLeft w:val="0"/>
      <w:marRight w:val="0"/>
      <w:marTop w:val="0"/>
      <w:marBottom w:val="120"/>
      <w:divBdr>
        <w:top w:val="single" w:sz="12" w:space="0" w:color="D8A23A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</dc:title>
  <dc:subject/>
  <dc:creator>lndfc-user-004</dc:creator>
  <cp:keywords/>
  <dc:description/>
  <cp:lastModifiedBy>lndfc-user-004</cp:lastModifiedBy>
  <cp:revision>4</cp:revision>
  <dcterms:created xsi:type="dcterms:W3CDTF">2026-09-02T11:08:00Z</dcterms:created>
  <dcterms:modified xsi:type="dcterms:W3CDTF">2026-09-02T11:41:00Z</dcterms:modified>
</cp:coreProperties>
</file>